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4412C3" w:rsidRPr="004412C3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12C3" w:rsidRDefault="004412C3" w:rsidP="004412C3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12C3" w:rsidRDefault="004412C3" w:rsidP="004412C3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evaluación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12C3" w:rsidRPr="00B71A5F" w:rsidRDefault="004412C3" w:rsidP="004412C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Profesor(es):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Jaime Llano</w:t>
            </w: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y Marina Reina</w:t>
            </w:r>
          </w:p>
          <w:p w:rsidR="004412C3" w:rsidRPr="00B71A5F" w:rsidRDefault="004412C3" w:rsidP="004412C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</w:pPr>
          </w:p>
        </w:tc>
      </w:tr>
      <w:tr w:rsidR="005C69C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Pr="004412C3" w:rsidRDefault="005C69C7">
            <w:pPr>
              <w:rPr>
                <w:lang w:val="es-C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4412C3">
            <w:pPr>
              <w:pStyle w:val="Body"/>
              <w:spacing w:after="0" w:line="240" w:lineRule="auto"/>
              <w:jc w:val="center"/>
            </w:pPr>
            <w:r>
              <w:t>Educación Física y para la Salud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5C69C7">
            <w:pPr>
              <w:pStyle w:val="Body"/>
              <w:spacing w:after="0" w:line="240" w:lineRule="auto"/>
              <w:jc w:val="center"/>
            </w:pPr>
          </w:p>
        </w:tc>
      </w:tr>
      <w:tr w:rsidR="005C69C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5C69C7">
            <w:pPr>
              <w:pStyle w:val="Body"/>
              <w:spacing w:after="0" w:line="240" w:lineRule="auto"/>
            </w:pPr>
          </w:p>
        </w:tc>
      </w:tr>
    </w:tbl>
    <w:p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2911407" wp14:editId="32BA078B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</w:t>
      </w:r>
      <w:proofErr w:type="spellEnd"/>
      <w:r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de </w:t>
      </w: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evaluación</w:t>
      </w:r>
      <w:proofErr w:type="spellEnd"/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4412C3" w:rsidTr="004412C3">
        <w:trPr>
          <w:trHeight w:val="1192"/>
        </w:trPr>
        <w:tc>
          <w:tcPr>
            <w:tcW w:w="104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12C3" w:rsidRPr="00D85EBB" w:rsidRDefault="004412C3" w:rsidP="004412C3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D85EBB">
              <w:rPr>
                <w:rFonts w:ascii="Arial" w:hAnsi="Arial" w:cs="Arial"/>
                <w:sz w:val="22"/>
                <w:szCs w:val="22"/>
                <w:lang w:val="es-CO"/>
              </w:rPr>
              <w:t xml:space="preserve">Diseña y explica un </w:t>
            </w:r>
            <w:r w:rsidRPr="00D85EBB">
              <w:rPr>
                <w:rStyle w:val="Textoennegrita"/>
                <w:rFonts w:ascii="Arial" w:hAnsi="Arial" w:cs="Arial"/>
                <w:b w:val="0"/>
                <w:sz w:val="22"/>
                <w:szCs w:val="22"/>
                <w:shd w:val="clear" w:color="auto" w:fill="FFFFFF"/>
                <w:lang w:val="es-CO"/>
              </w:rPr>
              <w:t xml:space="preserve">Plan de mejoramiento de las Capacidades Físicas Básicas (Fuerza-Velocidad-Resistencia-Flexibilidad) en un deporte seleccionado que contenga: </w:t>
            </w:r>
          </w:p>
          <w:p w:rsidR="004412C3" w:rsidRDefault="004412C3" w:rsidP="004412C3">
            <w:pPr>
              <w:pStyle w:val="Body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auto"/>
                <w:shd w:val="clear" w:color="auto" w:fill="FFFFFF"/>
              </w:rPr>
            </w:pPr>
            <w:r w:rsidRPr="00D85EBB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Introducción</w:t>
            </w:r>
            <w:r w:rsidRPr="00D85EBB">
              <w:rPr>
                <w:rFonts w:ascii="Arial" w:hAnsi="Arial" w:cs="Arial"/>
                <w:color w:val="auto"/>
                <w:shd w:val="clear" w:color="auto" w:fill="FFFFFF"/>
              </w:rPr>
              <w:br/>
              <w:t>2. Definición de cada una de las Capacidades Físicas Básicas y tipos. Terminología apropiada</w:t>
            </w:r>
            <w:r w:rsidRPr="00D85EBB">
              <w:rPr>
                <w:rFonts w:ascii="Arial" w:hAnsi="Arial" w:cs="Arial"/>
                <w:color w:val="auto"/>
                <w:shd w:val="clear" w:color="auto" w:fill="FFFFFF"/>
              </w:rPr>
              <w:br/>
              <w:t>2.1. Flexibilidad (tipos de flexibilidad)</w:t>
            </w:r>
            <w:r w:rsidRPr="00D85EBB">
              <w:rPr>
                <w:rFonts w:ascii="Arial" w:hAnsi="Arial" w:cs="Arial"/>
                <w:color w:val="auto"/>
                <w:shd w:val="clear" w:color="auto" w:fill="FFFFFF"/>
              </w:rPr>
              <w:br/>
              <w:t>2.2. Velocidad (tipos de velocidad)</w:t>
            </w:r>
            <w:r w:rsidRPr="00D85EBB">
              <w:rPr>
                <w:rFonts w:ascii="Arial" w:hAnsi="Arial" w:cs="Arial"/>
                <w:color w:val="auto"/>
                <w:shd w:val="clear" w:color="auto" w:fill="FFFFFF"/>
              </w:rPr>
              <w:br/>
              <w:t>2.3. Fuerza (tipos de fuerza)</w:t>
            </w:r>
            <w:r w:rsidRPr="00D85EBB">
              <w:rPr>
                <w:rFonts w:ascii="Arial" w:hAnsi="Arial" w:cs="Arial"/>
                <w:color w:val="auto"/>
                <w:shd w:val="clear" w:color="auto" w:fill="FFFFFF"/>
              </w:rPr>
              <w:br/>
              <w:t>2.4. Resistencia (tipos de resistencia)</w:t>
            </w:r>
            <w:r w:rsidRPr="00D85EBB">
              <w:rPr>
                <w:rFonts w:ascii="Arial" w:hAnsi="Arial" w:cs="Arial"/>
                <w:color w:val="auto"/>
                <w:shd w:val="clear" w:color="auto" w:fill="FFFFFF"/>
              </w:rPr>
              <w:br/>
              <w:t>3. Registro individual del diseño de la planeación con 4 sesiones de trabajo de 10 min. para cada capacidad (retroalimentado):</w:t>
            </w:r>
            <w:r>
              <w:rPr>
                <w:rFonts w:ascii="Arial" w:hAnsi="Arial" w:cs="Arial"/>
                <w:color w:val="auto"/>
                <w:shd w:val="clear" w:color="auto" w:fill="FFFFFF"/>
              </w:rPr>
              <w:t xml:space="preserve"> </w:t>
            </w:r>
            <w:r w:rsidRPr="00D85EBB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Descripción</w:t>
            </w:r>
            <w:r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 xml:space="preserve"> </w:t>
            </w:r>
            <w:r w:rsidRPr="00D85EBB">
              <w:rPr>
                <w:rFonts w:ascii="Arial" w:hAnsi="Arial" w:cs="Arial"/>
                <w:color w:val="auto"/>
                <w:shd w:val="clear" w:color="auto" w:fill="FFFFFF"/>
              </w:rPr>
              <w:t>e ilustración (fotos y/o imágenes)</w:t>
            </w:r>
            <w:r w:rsidRPr="00D85EBB">
              <w:rPr>
                <w:rStyle w:val="apple-converted-space"/>
                <w:rFonts w:ascii="Arial" w:hAnsi="Arial" w:cs="Arial"/>
                <w:color w:val="auto"/>
                <w:shd w:val="clear" w:color="auto" w:fill="FFFFFF"/>
              </w:rPr>
              <w:t> </w:t>
            </w:r>
            <w:r w:rsidRPr="00D85EBB">
              <w:rPr>
                <w:rFonts w:ascii="Arial" w:hAnsi="Arial" w:cs="Arial"/>
                <w:color w:val="auto"/>
                <w:shd w:val="clear" w:color="auto" w:fill="FFFFFF"/>
              </w:rPr>
              <w:t>de ejercicios y juegos para el desarrollo de las capacidades físicas básicas. Terminología apropiada</w:t>
            </w:r>
            <w:r w:rsidRPr="00D85EBB">
              <w:rPr>
                <w:rFonts w:ascii="Arial" w:hAnsi="Arial" w:cs="Arial"/>
                <w:color w:val="auto"/>
              </w:rPr>
              <w:br/>
            </w:r>
            <w:r w:rsidRPr="00D85EBB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4. Plan Grupal de mejoramiento de las capacidades físicas en un deporte seleccionado: Se deben recopilar las actividades planeadas por todos los integrantes y organizarlas por sesión;</w:t>
            </w:r>
            <w:r w:rsidRPr="00D85EBB">
              <w:rPr>
                <w:rFonts w:ascii="Arial" w:hAnsi="Arial" w:cs="Arial"/>
                <w:color w:val="auto"/>
              </w:rPr>
              <w:br/>
            </w:r>
            <w:r w:rsidRPr="00D85EBB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5. Respuesta a la pregunta debatible: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Pr="00D85EBB">
              <w:rPr>
                <w:rFonts w:ascii="Arial" w:hAnsi="Arial" w:cs="Arial"/>
                <w:b/>
                <w:color w:val="auto"/>
                <w:shd w:val="clear" w:color="auto" w:fill="FFFFFF"/>
              </w:rPr>
              <w:t>¿Cómo influye en el desarrollo físico de las personas el entrenamiento de las capacidades físicas?</w:t>
            </w:r>
          </w:p>
          <w:p w:rsidR="00496E97" w:rsidRPr="00BA593E" w:rsidRDefault="004412C3" w:rsidP="004412C3">
            <w:pPr>
              <w:pStyle w:val="Body"/>
              <w:widowControl w:val="0"/>
              <w:spacing w:line="240" w:lineRule="auto"/>
              <w:rPr>
                <w:rFonts w:ascii="Arial" w:hAnsi="Arial" w:cs="Arial"/>
              </w:rPr>
            </w:pPr>
            <w:r w:rsidRPr="00D85EBB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 xml:space="preserve">6. Reflexión y conclusiones. </w:t>
            </w:r>
            <w:r w:rsidRPr="00D85EBB">
              <w:rPr>
                <w:rStyle w:val="Textoennegrita"/>
                <w:rFonts w:ascii="Arial" w:hAnsi="Arial" w:cs="Arial"/>
                <w:color w:val="auto"/>
                <w:shd w:val="clear" w:color="auto" w:fill="FFFFFF"/>
              </w:rPr>
              <w:t>¿Qué aprendimos durante la unidad? ¿Qué habilidades aplicamos durante el trabajo en equipo?</w:t>
            </w:r>
          </w:p>
        </w:tc>
      </w:tr>
    </w:tbl>
    <w:p w:rsidR="005C69C7" w:rsidRPr="00BA593E" w:rsidRDefault="005C69C7" w:rsidP="004412C3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:rsidR="005C69C7" w:rsidRDefault="00B45BA3" w:rsidP="004412C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5D1635" w:rsidRPr="005D1635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635" w:rsidRPr="00F65481" w:rsidRDefault="005D1635" w:rsidP="005D1635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  <w:r w:rsidRPr="00F65481">
              <w:rPr>
                <w:rFonts w:ascii="Arial" w:eastAsia="Arial" w:hAnsi="Arial" w:cs="Arial"/>
                <w:b/>
                <w:bCs/>
                <w:sz w:val="24"/>
                <w:szCs w:val="20"/>
              </w:rPr>
              <w:t xml:space="preserve">Criterio A: (Conocimiento y comprensión) </w:t>
            </w:r>
          </w:p>
          <w:p w:rsidR="005D1635" w:rsidRPr="00F65481" w:rsidRDefault="005D1635" w:rsidP="005D1635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5481">
              <w:rPr>
                <w:rFonts w:ascii="Arial" w:hAnsi="Arial" w:cs="Arial"/>
                <w:b/>
                <w:sz w:val="20"/>
                <w:szCs w:val="20"/>
              </w:rPr>
              <w:t>i Describir conocimientos fácticos, procedimentales y conceptuales de Educación Física y para la Salud</w:t>
            </w:r>
          </w:p>
          <w:p w:rsidR="005D1635" w:rsidRPr="00F65481" w:rsidRDefault="005D1635" w:rsidP="005D1635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5481">
              <w:rPr>
                <w:rFonts w:ascii="Arial" w:hAnsi="Arial" w:cs="Arial"/>
                <w:sz w:val="20"/>
                <w:szCs w:val="20"/>
              </w:rPr>
              <w:t>ii Aplicar conocimientos de Educación Física y para la Salud para explicar cuestiones y resolver problemas en situaciones tanto conocidas como desconocidas</w:t>
            </w:r>
          </w:p>
          <w:p w:rsidR="005D1635" w:rsidRPr="001919E0" w:rsidRDefault="005D1635" w:rsidP="005D1635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F65481">
              <w:rPr>
                <w:rFonts w:ascii="Arial" w:hAnsi="Arial" w:cs="Arial"/>
                <w:b/>
                <w:sz w:val="20"/>
                <w:szCs w:val="20"/>
              </w:rPr>
              <w:t>iii Aplicar terminología relacionada con la actividad física y la salud eficazmente para transmitir su comprensión</w:t>
            </w:r>
          </w:p>
        </w:tc>
      </w:tr>
      <w:tr w:rsidR="00B45BA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5D1635" w:rsidRPr="004412C3" w:rsidTr="00CF7F42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635" w:rsidRDefault="005D1635" w:rsidP="005D163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635" w:rsidRPr="007B3931" w:rsidRDefault="005D1635" w:rsidP="005D1635">
            <w:pPr>
              <w:pStyle w:val="Body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3931">
              <w:rPr>
                <w:rFonts w:ascii="Arial" w:eastAsia="Arial" w:hAnsi="Arial" w:cs="Arial"/>
                <w:color w:val="auto"/>
                <w:sz w:val="20"/>
                <w:szCs w:val="20"/>
              </w:rPr>
              <w:t>El alumno no alcanza ninguno de los niveles especificados por los descriptores que figuran a continuación.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5D1635" w:rsidRPr="004412C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635" w:rsidRPr="00A27CA0" w:rsidRDefault="005D1635" w:rsidP="005D163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D1635" w:rsidRDefault="005D1635" w:rsidP="005D163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>Evoca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 conocimientos sobre las Capacidades físicas y técnicas durante en un plan de mejoramiento para un deporte </w:t>
            </w:r>
          </w:p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iii. 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>Aplica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 terminología relacionada con las Capacidades físicas y técnicas de un deporte para transmitir su comprensión 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de modo poco eficaz 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>en el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7B3931">
              <w:rPr>
                <w:rFonts w:ascii="Arial" w:hAnsi="Arial" w:cs="Arial"/>
                <w:bCs/>
                <w:color w:val="auto"/>
                <w:sz w:val="20"/>
                <w:szCs w:val="20"/>
              </w:rPr>
              <w:t>Diseño de un plan de mejoramiento físico y técnico.</w:t>
            </w:r>
          </w:p>
        </w:tc>
      </w:tr>
      <w:tr w:rsidR="005D1635" w:rsidRPr="004412C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635" w:rsidRPr="00A27CA0" w:rsidRDefault="005D1635" w:rsidP="005D163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D1635" w:rsidRDefault="005D1635" w:rsidP="005D163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>Indica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 conocimientos sobre las Capacidades físicas y técnicas durante en un plan de mejoramiento para un deporte </w:t>
            </w:r>
          </w:p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iii. 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>Aplica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 terminología relacionada con las Capacidades físicas y técnicas de un deporte para transmitir su comprensión en el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7B3931">
              <w:rPr>
                <w:rFonts w:ascii="Arial" w:hAnsi="Arial" w:cs="Arial"/>
                <w:bCs/>
                <w:color w:val="auto"/>
                <w:sz w:val="20"/>
                <w:szCs w:val="20"/>
              </w:rPr>
              <w:t>Diseño de un plan de mejoramiento físico y técnico.</w:t>
            </w:r>
          </w:p>
        </w:tc>
      </w:tr>
      <w:tr w:rsidR="005D1635" w:rsidRPr="004412C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635" w:rsidRPr="00B45BA3" w:rsidRDefault="005D1635" w:rsidP="005D163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D1635" w:rsidRDefault="005D1635" w:rsidP="005D163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 conocimientos sobre las Capacidades físicas y técnicas durante en un plan de mejoramiento para un deporte </w:t>
            </w:r>
          </w:p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iii. 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>Aplica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>sistemáticamente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 terminología relacionada con las Capacidades físicas y técnicas de un deporte para transmitir su comprensión en el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7B393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Diseño de un plan de mejoramiento físico y </w:t>
            </w:r>
            <w:r w:rsidRPr="007B3931">
              <w:rPr>
                <w:rFonts w:ascii="Arial" w:hAnsi="Arial" w:cs="Arial"/>
                <w:bCs/>
                <w:color w:val="auto"/>
                <w:sz w:val="20"/>
                <w:szCs w:val="20"/>
              </w:rPr>
              <w:lastRenderedPageBreak/>
              <w:t>técnico.</w:t>
            </w:r>
          </w:p>
        </w:tc>
      </w:tr>
      <w:tr w:rsidR="005D1635" w:rsidRPr="004412C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635" w:rsidRPr="00B45BA3" w:rsidRDefault="005D1635" w:rsidP="005D163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D1635" w:rsidRDefault="005D1635" w:rsidP="005D163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Describe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 conocimientos sobre las Capacidades físicas y técnicas durante en un plan de mejoramiento para un deporte </w:t>
            </w:r>
          </w:p>
          <w:p w:rsidR="005D1635" w:rsidRPr="007B3931" w:rsidRDefault="005D1635" w:rsidP="005D163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iii. 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>Aplica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>sistemática y eficazmente</w:t>
            </w:r>
            <w:r w:rsidRPr="007B3931">
              <w:rPr>
                <w:rFonts w:ascii="Arial" w:hAnsi="Arial" w:cs="Arial"/>
                <w:color w:val="auto"/>
                <w:sz w:val="20"/>
                <w:szCs w:val="20"/>
              </w:rPr>
              <w:t xml:space="preserve"> terminología relacionada con las Capacidades físicas y técnicas de un deporte para transmitir su comprensión en el</w:t>
            </w:r>
            <w:r w:rsidRPr="007B3931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7B3931">
              <w:rPr>
                <w:rFonts w:ascii="Arial" w:hAnsi="Arial" w:cs="Arial"/>
                <w:bCs/>
                <w:color w:val="auto"/>
                <w:sz w:val="20"/>
                <w:szCs w:val="20"/>
              </w:rPr>
              <w:t>Diseño de un plan de mejoramiento físico y técnico.</w:t>
            </w:r>
          </w:p>
        </w:tc>
      </w:tr>
    </w:tbl>
    <w:p w:rsidR="00496E97" w:rsidRPr="00B45BA3" w:rsidRDefault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F65481" w:rsidRPr="00F65481" w:rsidTr="0069713B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5481" w:rsidRPr="00F65481" w:rsidRDefault="00F65481" w:rsidP="00F65481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  <w:r w:rsidRPr="00F65481">
              <w:rPr>
                <w:rFonts w:ascii="Arial" w:eastAsia="Arial" w:hAnsi="Arial" w:cs="Arial"/>
                <w:b/>
                <w:bCs/>
                <w:sz w:val="24"/>
                <w:szCs w:val="20"/>
              </w:rPr>
              <w:t>Criterio B: (Planificación del Rendimiento)</w:t>
            </w:r>
          </w:p>
          <w:p w:rsidR="00F65481" w:rsidRPr="00F65481" w:rsidRDefault="00F65481" w:rsidP="00F65481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5481">
              <w:rPr>
                <w:rFonts w:ascii="Arial" w:hAnsi="Arial" w:cs="Arial"/>
                <w:b/>
                <w:sz w:val="20"/>
                <w:szCs w:val="20"/>
              </w:rPr>
              <w:t>i Diseñar y explicar un plan para mejorar el rendimiento físico y la salud</w:t>
            </w:r>
          </w:p>
          <w:p w:rsidR="00F65481" w:rsidRPr="001919E0" w:rsidRDefault="00F65481" w:rsidP="00F65481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Cs w:val="20"/>
              </w:rPr>
            </w:pPr>
            <w:r w:rsidRPr="00F65481">
              <w:rPr>
                <w:rFonts w:ascii="Arial" w:hAnsi="Arial" w:cs="Arial"/>
                <w:b/>
                <w:sz w:val="20"/>
                <w:szCs w:val="20"/>
              </w:rPr>
              <w:t>ii Explicar la eficacia de un plan en función del resultado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E830F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0F5" w:rsidRDefault="00E830F5" w:rsidP="00E830F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762BCB" w:rsidRDefault="00E830F5" w:rsidP="00E830F5">
            <w:pPr>
              <w:pStyle w:val="Body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El alumno </w:t>
            </w:r>
            <w:r w:rsidRPr="00762BCB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no</w:t>
            </w:r>
            <w:r w:rsidRPr="00762BCB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alcanza ninguno de los niveles especificados por los descriptores que figuran a continuación.</w:t>
            </w:r>
          </w:p>
        </w:tc>
      </w:tr>
      <w:tr w:rsidR="00E830F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0F5" w:rsidRDefault="00E830F5" w:rsidP="00E830F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762BCB" w:rsidRDefault="00E830F5" w:rsidP="00E830F5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El alumno es capaz de: </w:t>
            </w:r>
          </w:p>
          <w:p w:rsidR="00E830F5" w:rsidRPr="00762BCB" w:rsidRDefault="00E830F5" w:rsidP="00E830F5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strike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762BCB"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</w:t>
            </w: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 un plan con secuencias de movimientos para mejorar la salud y las capacidades físicas en un deporte. </w:t>
            </w:r>
          </w:p>
          <w:p w:rsidR="00E830F5" w:rsidRPr="00762BCB" w:rsidRDefault="00E830F5" w:rsidP="00E830F5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 w:rsidRPr="00762BCB">
              <w:rPr>
                <w:rFonts w:ascii="Arial" w:hAnsi="Arial" w:cs="Arial"/>
                <w:b/>
                <w:color w:val="auto"/>
                <w:sz w:val="20"/>
                <w:szCs w:val="20"/>
              </w:rPr>
              <w:t>Indica</w:t>
            </w: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 la eficacia del Plan de Mejoramiento de las Capacidades Físicas en función del resultado</w:t>
            </w:r>
          </w:p>
        </w:tc>
      </w:tr>
      <w:tr w:rsidR="00E830F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0F5" w:rsidRDefault="00E830F5" w:rsidP="00E830F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762BCB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E830F5" w:rsidRPr="00762BCB" w:rsidRDefault="00E830F5" w:rsidP="00E830F5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762BCB">
              <w:rPr>
                <w:rFonts w:ascii="Arial" w:hAnsi="Arial" w:cs="Arial"/>
                <w:b/>
                <w:color w:val="auto"/>
                <w:sz w:val="20"/>
                <w:szCs w:val="20"/>
              </w:rPr>
              <w:t>Elabora y esboza</w:t>
            </w: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 un plan con secuencias de movimientos para mejorar la salud y las capacidades físicas en un deporte.</w:t>
            </w:r>
          </w:p>
          <w:p w:rsidR="00E830F5" w:rsidRPr="00762BCB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 w:rsidRPr="00762BCB"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</w:t>
            </w: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 la eficacia del Plan de Mejoramiento de las Capacidades Físicas en función del resultado</w:t>
            </w:r>
          </w:p>
        </w:tc>
      </w:tr>
      <w:tr w:rsidR="00E830F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0F5" w:rsidRDefault="00E830F5" w:rsidP="00E830F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762BCB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E830F5" w:rsidRPr="00762BCB" w:rsidRDefault="00E830F5" w:rsidP="00E830F5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762BCB">
              <w:rPr>
                <w:rFonts w:ascii="Arial" w:hAnsi="Arial" w:cs="Arial"/>
                <w:b/>
                <w:color w:val="auto"/>
                <w:sz w:val="20"/>
                <w:szCs w:val="20"/>
              </w:rPr>
              <w:t>Elabora y explica</w:t>
            </w: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 un plan con secuencias de movimientos para mejorar la salud y las capacidades físicas en un deporte.</w:t>
            </w:r>
          </w:p>
          <w:p w:rsidR="00E830F5" w:rsidRPr="00762BCB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 w:rsidRPr="00762BCB">
              <w:rPr>
                <w:rFonts w:ascii="Arial" w:hAnsi="Arial" w:cs="Arial"/>
                <w:b/>
                <w:color w:val="auto"/>
                <w:sz w:val="20"/>
                <w:szCs w:val="20"/>
              </w:rPr>
              <w:t>Describ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e</w:t>
            </w: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 la eficacia del Plan de Mejoramiento de las Capacidades Físicas en función del resultado</w:t>
            </w:r>
          </w:p>
        </w:tc>
      </w:tr>
      <w:tr w:rsidR="00E830F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0F5" w:rsidRPr="00B45BA3" w:rsidRDefault="00E830F5" w:rsidP="00E830F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E830F5" w:rsidRDefault="00E830F5" w:rsidP="00E830F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762BCB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E830F5" w:rsidRPr="00762BCB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762BCB">
              <w:rPr>
                <w:rFonts w:ascii="Arial" w:hAnsi="Arial" w:cs="Arial"/>
                <w:b/>
                <w:color w:val="auto"/>
                <w:sz w:val="20"/>
                <w:szCs w:val="20"/>
              </w:rPr>
              <w:t>Diseña y explica</w:t>
            </w: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 un plan con secuencias de movimientos para mejorar la salud y las capacidades físicas en un deporte.</w:t>
            </w:r>
          </w:p>
          <w:p w:rsidR="00E830F5" w:rsidRPr="00762BCB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 w:rsidRPr="00762BCB">
              <w:rPr>
                <w:rFonts w:ascii="Arial" w:hAnsi="Arial" w:cs="Arial"/>
                <w:b/>
                <w:color w:val="auto"/>
                <w:sz w:val="20"/>
                <w:szCs w:val="20"/>
              </w:rPr>
              <w:t>Explica</w:t>
            </w:r>
            <w:r w:rsidRPr="00762BCB">
              <w:rPr>
                <w:rFonts w:ascii="Arial" w:hAnsi="Arial" w:cs="Arial"/>
                <w:color w:val="auto"/>
                <w:sz w:val="20"/>
                <w:szCs w:val="20"/>
              </w:rPr>
              <w:t xml:space="preserve"> la eficacia del Plan de Mejoramiento de las Capacidades Físicas en función del resultado</w:t>
            </w:r>
          </w:p>
        </w:tc>
      </w:tr>
    </w:tbl>
    <w:p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E830F5" w:rsidRPr="00E830F5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0F5" w:rsidRPr="00E830F5" w:rsidRDefault="00E830F5" w:rsidP="00E830F5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  <w:r w:rsidRPr="00E830F5">
              <w:rPr>
                <w:rFonts w:ascii="Arial" w:eastAsia="Arial" w:hAnsi="Arial" w:cs="Arial"/>
                <w:b/>
                <w:bCs/>
                <w:sz w:val="24"/>
                <w:szCs w:val="20"/>
              </w:rPr>
              <w:t xml:space="preserve">Criterio C: (Aplicación y ejecución) </w:t>
            </w:r>
          </w:p>
          <w:p w:rsidR="00E830F5" w:rsidRPr="00E830F5" w:rsidRDefault="00E830F5" w:rsidP="00E830F5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830F5">
              <w:rPr>
                <w:rFonts w:ascii="Arial" w:hAnsi="Arial" w:cs="Arial"/>
                <w:b/>
                <w:sz w:val="20"/>
                <w:szCs w:val="20"/>
              </w:rPr>
              <w:t>i. Demostrar y aplicar una variedad de habilidades y técnicas</w:t>
            </w:r>
          </w:p>
          <w:p w:rsidR="00E830F5" w:rsidRPr="00E830F5" w:rsidRDefault="00E830F5" w:rsidP="00E830F5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830F5">
              <w:rPr>
                <w:rFonts w:ascii="Arial" w:hAnsi="Arial" w:cs="Arial"/>
                <w:sz w:val="20"/>
                <w:szCs w:val="20"/>
              </w:rPr>
              <w:t>ii. Demostrar y aplicar una variedad de estrategias y conceptos de movimiento</w:t>
            </w:r>
          </w:p>
          <w:p w:rsidR="00E830F5" w:rsidRPr="001919E0" w:rsidRDefault="00E830F5" w:rsidP="00E830F5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E830F5">
              <w:rPr>
                <w:rFonts w:ascii="Arial" w:hAnsi="Arial" w:cs="Arial"/>
                <w:b/>
                <w:sz w:val="20"/>
                <w:szCs w:val="20"/>
              </w:rPr>
              <w:t>iii. Esbozar y aplicar información para ejecutar acciones eficazmente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E830F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Default="00E830F5" w:rsidP="00E830F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2E5D09" w:rsidRDefault="00E830F5" w:rsidP="00E830F5">
            <w:pPr>
              <w:pStyle w:val="Body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eastAsia="Arial" w:hAnsi="Arial" w:cs="Arial"/>
                <w:color w:val="auto"/>
                <w:sz w:val="20"/>
                <w:szCs w:val="20"/>
              </w:rPr>
              <w:t>El alumno no alcanza ninguno de los niveles especificados por los descriptores que figuran a continuación.</w:t>
            </w:r>
          </w:p>
        </w:tc>
      </w:tr>
      <w:tr w:rsidR="00E830F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F20282" w:rsidRDefault="00E830F5" w:rsidP="00E830F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E830F5" w:rsidRDefault="00E830F5" w:rsidP="00E830F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2E5D09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E830F5" w:rsidRPr="002E5D09" w:rsidRDefault="00E830F5" w:rsidP="00E830F5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Evoca y aplica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de modo poco eficaz las capacidades físicas y habilidades técnicas del deporte elegido 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durante juegos y ejercicios.</w:t>
            </w:r>
          </w:p>
          <w:p w:rsidR="00E830F5" w:rsidRPr="002E5D09" w:rsidRDefault="00E830F5" w:rsidP="00E830F5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iii. 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Evoca y aplica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información para ejecutar acciones sobre las capacidades físicas y habilidades técnicas en un plan de mejoramiento físico.</w:t>
            </w:r>
          </w:p>
        </w:tc>
      </w:tr>
      <w:tr w:rsidR="00E830F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B45BA3" w:rsidRDefault="00E830F5" w:rsidP="00E830F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E830F5" w:rsidRDefault="00E830F5" w:rsidP="00E830F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2E5D09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E830F5" w:rsidRPr="002E5D09" w:rsidRDefault="00E830F5" w:rsidP="00E830F5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Demue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stra y aplica de modo poco eficaz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las capacidades físicas y habilidades técnicas del 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deporte elegido 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durante juegos y ejercicios.</w:t>
            </w:r>
          </w:p>
          <w:p w:rsidR="00E830F5" w:rsidRPr="002E5D09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iii. 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Identifica y aplica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información para ejecutar acciones sobre las capacidades físicas y habilidades técnicas en un plan de mejoramiento físico.</w:t>
            </w:r>
          </w:p>
        </w:tc>
      </w:tr>
      <w:tr w:rsidR="00E830F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B45BA3" w:rsidRDefault="00E830F5" w:rsidP="00E830F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E830F5" w:rsidRDefault="00E830F5" w:rsidP="00E830F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2E5D09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E830F5" w:rsidRPr="002E5D09" w:rsidRDefault="00E830F5" w:rsidP="00E830F5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Demue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stra y aplica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las capacidades físicas y habilidades técnicas del deporte elegido 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durante juegos y ejercicios.</w:t>
            </w:r>
          </w:p>
          <w:p w:rsidR="00E830F5" w:rsidRPr="002E5D09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iii. 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Identifica y aplica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información para ejecutar 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eficazmente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acciones sobre las capacidades físicas y habilidades técnicas en un plan de mejoramiento físico.</w:t>
            </w:r>
          </w:p>
        </w:tc>
      </w:tr>
      <w:tr w:rsidR="00E830F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B45BA3" w:rsidRDefault="00E830F5" w:rsidP="00E830F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E830F5" w:rsidRDefault="00E830F5" w:rsidP="00E830F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0F5" w:rsidRPr="002E5D09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E830F5" w:rsidRPr="002E5D09" w:rsidRDefault="00E830F5" w:rsidP="00E830F5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Demue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stra y aplica una variedad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las capacidades físicas y habilidades técnicas del deporte elegido 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durante juegos y ejercicios.</w:t>
            </w:r>
          </w:p>
          <w:p w:rsidR="00E830F5" w:rsidRPr="002E5D09" w:rsidRDefault="00E830F5" w:rsidP="00E830F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iii. 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 y aplica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información para ejecutar 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eficazmente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acciones sobre las capacidades físicas y habilidades técnicas en un plan de mejoramiento físico.</w:t>
            </w:r>
          </w:p>
        </w:tc>
      </w:tr>
    </w:tbl>
    <w:p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BA1A1C" w:rsidRPr="00BA1A1C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A1C" w:rsidRPr="00BA1A1C" w:rsidRDefault="00BA1A1C" w:rsidP="00BA1A1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  <w:r w:rsidRPr="00BA1A1C">
              <w:rPr>
                <w:rFonts w:ascii="Arial" w:eastAsia="Arial" w:hAnsi="Arial" w:cs="Arial"/>
                <w:b/>
                <w:bCs/>
                <w:sz w:val="24"/>
                <w:szCs w:val="20"/>
              </w:rPr>
              <w:t xml:space="preserve">Criterio D: (Reflexión y mejora del rendimiento) </w:t>
            </w:r>
          </w:p>
          <w:p w:rsidR="00BA1A1C" w:rsidRPr="00BA1A1C" w:rsidRDefault="00BA1A1C" w:rsidP="00BA1A1C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A1A1C">
              <w:rPr>
                <w:rFonts w:ascii="Arial" w:hAnsi="Arial" w:cs="Arial"/>
                <w:b/>
                <w:sz w:val="20"/>
                <w:szCs w:val="20"/>
              </w:rPr>
              <w:t xml:space="preserve">i. Describir y demostrar estrategias para mejorar las habilidades interpersonales </w:t>
            </w:r>
          </w:p>
          <w:p w:rsidR="00BA1A1C" w:rsidRPr="00BA1A1C" w:rsidRDefault="00BA1A1C" w:rsidP="00BA1A1C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A1A1C">
              <w:rPr>
                <w:rFonts w:ascii="Arial" w:hAnsi="Arial" w:cs="Arial"/>
                <w:b/>
                <w:sz w:val="20"/>
                <w:szCs w:val="20"/>
              </w:rPr>
              <w:t>ii. Esbozar metas y aplicar estrategias para mejorar el rendimiento</w:t>
            </w:r>
          </w:p>
          <w:p w:rsidR="00BA1A1C" w:rsidRPr="001919E0" w:rsidRDefault="00BA1A1C" w:rsidP="00BA1A1C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Cs w:val="20"/>
              </w:rPr>
            </w:pPr>
            <w:r w:rsidRPr="00BA1A1C">
              <w:rPr>
                <w:rFonts w:ascii="Arial" w:hAnsi="Arial" w:cs="Arial"/>
                <w:b/>
                <w:sz w:val="20"/>
                <w:szCs w:val="20"/>
              </w:rPr>
              <w:t>iii. Explicar y evaluar el rendimiento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62116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165" w:rsidRDefault="00621165" w:rsidP="0062116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165" w:rsidRPr="001919E0" w:rsidRDefault="00621165" w:rsidP="00621165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919E0">
              <w:rPr>
                <w:rFonts w:ascii="Arial" w:eastAsia="Arial" w:hAnsi="Arial" w:cs="Arial"/>
                <w:sz w:val="20"/>
                <w:szCs w:val="20"/>
              </w:rPr>
              <w:t xml:space="preserve">El alumno </w:t>
            </w:r>
            <w:r w:rsidRPr="001919E0">
              <w:rPr>
                <w:rFonts w:ascii="Arial" w:eastAsia="Arial" w:hAnsi="Arial" w:cs="Arial"/>
                <w:b/>
                <w:sz w:val="20"/>
                <w:szCs w:val="20"/>
              </w:rPr>
              <w:t>no</w:t>
            </w:r>
            <w:r w:rsidRPr="001919E0">
              <w:rPr>
                <w:rFonts w:ascii="Arial" w:eastAsia="Arial" w:hAnsi="Arial" w:cs="Arial"/>
                <w:sz w:val="20"/>
                <w:szCs w:val="20"/>
              </w:rPr>
              <w:t xml:space="preserve"> alcanza ninguno de los niveles especificados por los descriptores que figuran a continuación.</w:t>
            </w:r>
          </w:p>
        </w:tc>
      </w:tr>
      <w:tr w:rsidR="0062116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165" w:rsidRPr="00F20282" w:rsidRDefault="00621165" w:rsidP="0062116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621165" w:rsidRDefault="00621165" w:rsidP="0062116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165" w:rsidRPr="0005053D" w:rsidRDefault="00621165" w:rsidP="0062116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El alumno es capaz de: </w:t>
            </w:r>
          </w:p>
          <w:p w:rsidR="00621165" w:rsidRPr="0005053D" w:rsidRDefault="00621165" w:rsidP="00621165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Identifica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para mejorar las habilidades interpersonales y el entorno de clase: respeto, cooperación y trabajo en equipo.</w:t>
            </w:r>
          </w:p>
          <w:p w:rsidR="00621165" w:rsidRPr="0005053D" w:rsidRDefault="00621165" w:rsidP="00621165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Enumera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metas para mejorar el rendimiento: participación activa, organización, responsabilidad en su proceso de aprendizaje, entrega de trabajos, puntualidad y uniforme.</w:t>
            </w:r>
          </w:p>
          <w:p w:rsidR="00621165" w:rsidRPr="0005053D" w:rsidRDefault="00621165" w:rsidP="00621165">
            <w:pPr>
              <w:pStyle w:val="Tablebody"/>
              <w:tabs>
                <w:tab w:val="clear" w:pos="1361"/>
                <w:tab w:val="clear" w:pos="1814"/>
              </w:tabs>
              <w:rPr>
                <w:rFonts w:cs="Arial"/>
                <w:sz w:val="20"/>
                <w:lang w:val="es-CO"/>
              </w:rPr>
            </w:pPr>
            <w:r w:rsidRPr="0005053D">
              <w:rPr>
                <w:rFonts w:cs="Arial"/>
                <w:sz w:val="20"/>
                <w:lang w:val="es-CO"/>
              </w:rPr>
              <w:t xml:space="preserve">iii. </w:t>
            </w:r>
            <w:r>
              <w:rPr>
                <w:rFonts w:cs="Arial"/>
                <w:b/>
                <w:sz w:val="20"/>
                <w:lang w:val="es-CO"/>
              </w:rPr>
              <w:t>Resume</w:t>
            </w:r>
            <w:r w:rsidRPr="0005053D">
              <w:rPr>
                <w:rFonts w:cs="Arial"/>
                <w:sz w:val="20"/>
                <w:lang w:val="es-CO"/>
              </w:rPr>
              <w:t xml:space="preserve"> de qué forma la ejecución del plan de mejoramiento influyó en su rendimiento.</w:t>
            </w:r>
          </w:p>
        </w:tc>
      </w:tr>
      <w:tr w:rsidR="0062116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165" w:rsidRPr="00B45BA3" w:rsidRDefault="00621165" w:rsidP="0062116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621165" w:rsidRDefault="00621165" w:rsidP="0062116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165" w:rsidRPr="0005053D" w:rsidRDefault="00621165" w:rsidP="0062116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621165" w:rsidRPr="0005053D" w:rsidRDefault="00621165" w:rsidP="00621165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Identifica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y demue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stra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para mejorar las habilidades interpersonales y el entorno de clase: respeto, cooperación y trabajo en equipo.</w:t>
            </w:r>
          </w:p>
          <w:p w:rsidR="00621165" w:rsidRPr="0005053D" w:rsidRDefault="00621165" w:rsidP="00621165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Identifica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metas para mejorar el rendimiento: participación activa, organización, responsabilidad en su proceso de aprendizaje, entrega de trabajos, puntualidad y uniforme.</w:t>
            </w:r>
          </w:p>
          <w:p w:rsidR="00621165" w:rsidRPr="0005053D" w:rsidRDefault="00621165" w:rsidP="0062116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iii.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y resume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de qué forma la ejecución del plan de mejoramiento influyó en su rendimiento.</w:t>
            </w:r>
          </w:p>
        </w:tc>
      </w:tr>
      <w:tr w:rsidR="0062116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165" w:rsidRPr="00B45BA3" w:rsidRDefault="00621165" w:rsidP="0062116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621165" w:rsidRDefault="00621165" w:rsidP="0062116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165" w:rsidRPr="0005053D" w:rsidRDefault="00621165" w:rsidP="0062116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621165" w:rsidRPr="0005053D" w:rsidRDefault="00621165" w:rsidP="00621165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 y dem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ues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tra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para mejorar las habilidades interpersonales y el entorno de clase: respeto, cooperación y trabajo en equipo.</w:t>
            </w:r>
          </w:p>
          <w:p w:rsidR="00621165" w:rsidRPr="0005053D" w:rsidRDefault="00621165" w:rsidP="00621165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Identifica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metas y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aplica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para mejorar el rendimiento: participación activa, organización, responsabilidad en su proceso de aprendizaje, entrega de trabajos, puntualidad y uniforme.</w:t>
            </w:r>
          </w:p>
          <w:p w:rsidR="00621165" w:rsidRPr="0005053D" w:rsidRDefault="00621165" w:rsidP="0062116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iii.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 y eval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ú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de qué forma la ejecución del plan de mejoramiento influyó en su rendimiento.</w:t>
            </w:r>
          </w:p>
        </w:tc>
      </w:tr>
      <w:tr w:rsidR="00621165" w:rsidRPr="004412C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165" w:rsidRPr="00B45BA3" w:rsidRDefault="00621165" w:rsidP="0062116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621165" w:rsidRDefault="00621165" w:rsidP="00621165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165" w:rsidRPr="0005053D" w:rsidRDefault="00621165" w:rsidP="0062116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>El alumno es capaz de:</w:t>
            </w:r>
          </w:p>
          <w:p w:rsidR="00621165" w:rsidRPr="0005053D" w:rsidRDefault="00621165" w:rsidP="00621165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Describ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e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y dem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ue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stra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para mejorar las habilidades interpersonales y el entorno de clase: respeto, cooperación y trabajo en equipo.</w:t>
            </w:r>
          </w:p>
          <w:p w:rsidR="00621165" w:rsidRPr="0005053D" w:rsidRDefault="00621165" w:rsidP="00621165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metas y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aplica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para mejorar el rendimiento: participación activa, organización, responsabilidad en su proceso de aprendizaje, entrega de trabajos, puntualidad y uniforme.</w:t>
            </w:r>
          </w:p>
          <w:p w:rsidR="00621165" w:rsidRPr="0005053D" w:rsidRDefault="00621165" w:rsidP="0062116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iii.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Explica y eval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ú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de qué forma la ejecución del plan de mejoramiento influyó en su rendimiento.</w:t>
            </w:r>
          </w:p>
        </w:tc>
      </w:tr>
    </w:tbl>
    <w:p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9D77B3" w:rsidRDefault="00F20282" w:rsidP="009D77B3">
            <w:pPr>
              <w:pStyle w:val="Body"/>
              <w:spacing w:after="0" w:line="240" w:lineRule="auto"/>
              <w:rPr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Reflexión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 xml:space="preserve"> del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estudiante</w:t>
            </w:r>
            <w:proofErr w:type="spellEnd"/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5C69C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9D77B3" w:rsidRDefault="009D77B3" w:rsidP="009D77B3">
            <w:pPr>
              <w:pStyle w:val="Body"/>
              <w:spacing w:after="0" w:line="240" w:lineRule="auto"/>
            </w:pPr>
          </w:p>
        </w:tc>
      </w:tr>
    </w:tbl>
    <w:p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RPr="00E87633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9D77B3" w:rsidRDefault="00F20282" w:rsidP="0069713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Retroalimentación del profesor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:rsidR="005C69C7" w:rsidRDefault="005C69C7" w:rsidP="009D77B3">
            <w:pPr>
              <w:pStyle w:val="Body"/>
              <w:spacing w:after="0" w:line="240" w:lineRule="auto"/>
            </w:pPr>
          </w:p>
        </w:tc>
      </w:tr>
    </w:tbl>
    <w:p w:rsidR="005C69C7" w:rsidRDefault="005C69C7" w:rsidP="0069713B">
      <w:pPr>
        <w:spacing w:before="100"/>
      </w:pPr>
      <w:bookmarkStart w:id="0" w:name="_GoBack"/>
      <w:bookmarkEnd w:id="0"/>
    </w:p>
    <w:sectPr w:rsidR="005C69C7">
      <w:footerReference w:type="default" r:id="rId8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7A6" w:rsidRDefault="009757A6">
      <w:r>
        <w:separator/>
      </w:r>
    </w:p>
  </w:endnote>
  <w:endnote w:type="continuationSeparator" w:id="0">
    <w:p w:rsidR="009757A6" w:rsidRDefault="0097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2" w:rsidRPr="00173702" w:rsidRDefault="00173702">
    <w:pPr>
      <w:pStyle w:val="Piedepgina"/>
      <w:rPr>
        <w:lang w:val="es-CO"/>
      </w:rPr>
    </w:pPr>
    <w:r w:rsidRPr="00173702">
      <w:rPr>
        <w:lang w:val="es-CO"/>
      </w:rPr>
      <w:t xml:space="preserve">CE-GE-FT-214                    </w:t>
    </w:r>
    <w:r>
      <w:rPr>
        <w:lang w:val="es-CO"/>
      </w:rPr>
      <w:t xml:space="preserve">             </w:t>
    </w:r>
    <w:r w:rsidRPr="00173702">
      <w:rPr>
        <w:lang w:val="es-CO"/>
      </w:rPr>
      <w:t xml:space="preserve">      </w:t>
    </w:r>
    <w:r>
      <w:rPr>
        <w:lang w:val="es-CO"/>
      </w:rPr>
      <w:t xml:space="preserve">        </w:t>
    </w:r>
    <w:r w:rsidRPr="00173702">
      <w:rPr>
        <w:lang w:val="es-CO"/>
      </w:rPr>
      <w:t xml:space="preserve">      Versión 1                      </w:t>
    </w:r>
    <w:r>
      <w:rPr>
        <w:lang w:val="es-CO"/>
      </w:rPr>
      <w:t xml:space="preserve">      </w:t>
    </w:r>
    <w:r w:rsidRPr="00173702">
      <w:rPr>
        <w:lang w:val="es-CO"/>
      </w:rPr>
      <w:t xml:space="preserve">    </w:t>
    </w:r>
    <w:r>
      <w:rPr>
        <w:lang w:val="es-CO"/>
      </w:rPr>
      <w:t xml:space="preserve">       </w:t>
    </w:r>
    <w:r w:rsidRPr="00173702">
      <w:rPr>
        <w:lang w:val="es-CO"/>
      </w:rPr>
      <w:t xml:space="preserve">         Edició</w:t>
    </w:r>
    <w:r>
      <w:rPr>
        <w:lang w:val="es-CO"/>
      </w:rPr>
      <w:t>n: Sept. 2015</w:t>
    </w:r>
  </w:p>
  <w:p w:rsidR="00173702" w:rsidRPr="00173702" w:rsidRDefault="00173702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7A6" w:rsidRDefault="009757A6">
      <w:r>
        <w:separator/>
      </w:r>
    </w:p>
  </w:footnote>
  <w:footnote w:type="continuationSeparator" w:id="0">
    <w:p w:rsidR="009757A6" w:rsidRDefault="009757A6">
      <w:r>
        <w:continuationSeparator/>
      </w:r>
    </w:p>
  </w:footnote>
  <w:footnote w:type="continuationNotice" w:id="1">
    <w:p w:rsidR="009757A6" w:rsidRDefault="009757A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" w15:restartNumberingAfterBreak="0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" w15:restartNumberingAfterBreak="0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" w15:restartNumberingAfterBreak="0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4" w15:restartNumberingAfterBreak="0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5" w15:restartNumberingAfterBreak="0">
    <w:nsid w:val="2C323C8F"/>
    <w:multiLevelType w:val="hybridMultilevel"/>
    <w:tmpl w:val="B652EC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7" w15:restartNumberingAfterBreak="0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8" w15:restartNumberingAfterBreak="0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9" w15:restartNumberingAfterBreak="0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0" w15:restartNumberingAfterBreak="0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1" w15:restartNumberingAfterBreak="0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2" w15:restartNumberingAfterBreak="0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3" w15:restartNumberingAfterBreak="0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4" w15:restartNumberingAfterBreak="0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5" w15:restartNumberingAfterBreak="0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6" w15:restartNumberingAfterBreak="0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7" w15:restartNumberingAfterBreak="0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8" w15:restartNumberingAfterBreak="0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9" w15:restartNumberingAfterBreak="0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9"/>
  </w:num>
  <w:num w:numId="5">
    <w:abstractNumId w:val="8"/>
  </w:num>
  <w:num w:numId="6">
    <w:abstractNumId w:val="9"/>
  </w:num>
  <w:num w:numId="7">
    <w:abstractNumId w:val="1"/>
  </w:num>
  <w:num w:numId="8">
    <w:abstractNumId w:val="17"/>
  </w:num>
  <w:num w:numId="9">
    <w:abstractNumId w:val="10"/>
  </w:num>
  <w:num w:numId="10">
    <w:abstractNumId w:val="0"/>
  </w:num>
  <w:num w:numId="11">
    <w:abstractNumId w:val="13"/>
  </w:num>
  <w:num w:numId="12">
    <w:abstractNumId w:val="14"/>
  </w:num>
  <w:num w:numId="13">
    <w:abstractNumId w:val="3"/>
  </w:num>
  <w:num w:numId="14">
    <w:abstractNumId w:val="18"/>
  </w:num>
  <w:num w:numId="15">
    <w:abstractNumId w:val="6"/>
  </w:num>
  <w:num w:numId="16">
    <w:abstractNumId w:val="2"/>
  </w:num>
  <w:num w:numId="17">
    <w:abstractNumId w:val="15"/>
  </w:num>
  <w:num w:numId="18">
    <w:abstractNumId w:val="11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F2F3B"/>
    <w:rsid w:val="001123C7"/>
    <w:rsid w:val="00173702"/>
    <w:rsid w:val="001B7B6C"/>
    <w:rsid w:val="003645D3"/>
    <w:rsid w:val="003D65C7"/>
    <w:rsid w:val="003E5D72"/>
    <w:rsid w:val="00416CD4"/>
    <w:rsid w:val="004412C3"/>
    <w:rsid w:val="00496E97"/>
    <w:rsid w:val="00567B99"/>
    <w:rsid w:val="005B1C5A"/>
    <w:rsid w:val="005B2A26"/>
    <w:rsid w:val="005C69C7"/>
    <w:rsid w:val="005D1635"/>
    <w:rsid w:val="006162F1"/>
    <w:rsid w:val="00621165"/>
    <w:rsid w:val="0069713B"/>
    <w:rsid w:val="009468C0"/>
    <w:rsid w:val="009757A6"/>
    <w:rsid w:val="009D1877"/>
    <w:rsid w:val="009D77B3"/>
    <w:rsid w:val="00A0418E"/>
    <w:rsid w:val="00A27CA0"/>
    <w:rsid w:val="00A9096D"/>
    <w:rsid w:val="00B45BA3"/>
    <w:rsid w:val="00BA1A1C"/>
    <w:rsid w:val="00BA593E"/>
    <w:rsid w:val="00BC6A78"/>
    <w:rsid w:val="00C421B1"/>
    <w:rsid w:val="00CF7F42"/>
    <w:rsid w:val="00E830F5"/>
    <w:rsid w:val="00E87633"/>
    <w:rsid w:val="00F07B11"/>
    <w:rsid w:val="00F20282"/>
    <w:rsid w:val="00F6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character" w:styleId="Textoennegrita">
    <w:name w:val="Strong"/>
    <w:basedOn w:val="Fuentedeprrafopredeter"/>
    <w:uiPriority w:val="22"/>
    <w:qFormat/>
    <w:rsid w:val="004412C3"/>
    <w:rPr>
      <w:b/>
      <w:bCs/>
    </w:rPr>
  </w:style>
  <w:style w:type="character" w:customStyle="1" w:styleId="apple-converted-space">
    <w:name w:val="apple-converted-space"/>
    <w:basedOn w:val="Fuentedeprrafopredeter"/>
    <w:rsid w:val="004412C3"/>
  </w:style>
  <w:style w:type="paragraph" w:customStyle="1" w:styleId="Tablebody">
    <w:name w:val="Table body"/>
    <w:basedOn w:val="Normal"/>
    <w:rsid w:val="006211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1318</Words>
  <Characters>7252</Characters>
  <Application>Microsoft Office Word</Application>
  <DocSecurity>0</DocSecurity>
  <Lines>60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Marina Reina</cp:lastModifiedBy>
  <cp:revision>2</cp:revision>
  <cp:lastPrinted>2014-09-22T13:29:00Z</cp:lastPrinted>
  <dcterms:created xsi:type="dcterms:W3CDTF">2016-09-29T21:06:00Z</dcterms:created>
  <dcterms:modified xsi:type="dcterms:W3CDTF">2016-09-29T21:06:00Z</dcterms:modified>
</cp:coreProperties>
</file>